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9CA6" w14:textId="0E8265ED" w:rsidR="00346C69" w:rsidRPr="001D4E7F" w:rsidRDefault="0079729E" w:rsidP="00945936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DEA4C86" wp14:editId="79E262CA">
                <wp:simplePos x="0" y="0"/>
                <wp:positionH relativeFrom="column">
                  <wp:posOffset>1510030</wp:posOffset>
                </wp:positionH>
                <wp:positionV relativeFrom="paragraph">
                  <wp:posOffset>-9525</wp:posOffset>
                </wp:positionV>
                <wp:extent cx="3181350" cy="10763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C9E2" w14:textId="76071A8D" w:rsidR="00346C69" w:rsidRPr="00DA668A" w:rsidRDefault="00346C69" w:rsidP="00346C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668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Demande d’Analyse de sol pour la recherche de Chlordécone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A4C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8.9pt;margin-top:-.75pt;width:250.5pt;height:8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">
                <v:textbox>
                  <w:txbxContent>
                    <w:p w14:paraId="69CEC9E2" w14:textId="76071A8D" w:rsidR="00346C69" w:rsidRPr="00DA668A" w:rsidRDefault="00346C69" w:rsidP="00346C6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DA668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Demande d’Analyse de sol pour la recherche de Chlordécone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C69">
        <w:t xml:space="preserve">   </w:t>
      </w:r>
      <w:r>
        <w:rPr>
          <w:noProof/>
          <w:lang w:eastAsia="fr-FR"/>
        </w:rPr>
        <w:drawing>
          <wp:inline distT="0" distB="0" distL="0" distR="0" wp14:anchorId="0F40735D" wp14:editId="5B6815CC">
            <wp:extent cx="967410" cy="11049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51" cy="111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847" w:rsidRPr="00385847">
        <w:rPr>
          <w:noProof/>
          <w:lang w:eastAsia="fr-FR"/>
        </w:rPr>
        <mc:AlternateContent>
          <mc:Choice Requires="wps">
            <w:drawing>
              <wp:inline distT="0" distB="0" distL="0" distR="0" wp14:anchorId="577AB8FC" wp14:editId="5401A8C1">
                <wp:extent cx="304800" cy="304800"/>
                <wp:effectExtent l="0" t="0" r="0" b="0"/>
                <wp:docPr id="7" name="Rectangle 7" descr="https://sogo.chambres-agriculture.fr/SOGo/so/moutousg972d/Mail/0/folderINBOX/10130/2/5/unknown_2.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4355F" id="Rectangle 7" o:spid="_x0000_s1026" alt="https://sogo.chambres-agriculture.fr/SOGo/so/moutousg972d/Mail/0/folderINBOX/10130/2/5/unknown_2.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</w:t>
      </w:r>
      <w:r w:rsidR="00385847">
        <w:rPr>
          <w:noProof/>
          <w:lang w:eastAsia="fr-FR"/>
        </w:rPr>
        <mc:AlternateContent>
          <mc:Choice Requires="wps">
            <w:drawing>
              <wp:inline distT="0" distB="0" distL="0" distR="0" wp14:anchorId="70765116" wp14:editId="0611BBE5">
                <wp:extent cx="304800" cy="304800"/>
                <wp:effectExtent l="0" t="0" r="0" b="0"/>
                <wp:docPr id="9" name="AutoShape 6" descr="https://sogo.chambres-agriculture.fr/SOGo/so/moutousg972d/Mail/0/folderINBOX/8140/2/2/Sans%20titre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0E413" id="AutoShape 6" o:spid="_x0000_s1026" alt="https://sogo.chambres-agriculture.fr/SOGo/so/moutousg972d/Mail/0/folderINBOX/8140/2/2/Sans%20titre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490CDDE" wp14:editId="02369C8D">
            <wp:extent cx="1226820" cy="1099081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6" cy="110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847" w:rsidRPr="00D74F34">
        <w:rPr>
          <w:b/>
          <w:bCs/>
          <w:noProof/>
          <w:lang w:eastAsia="fr-FR"/>
        </w:rPr>
        <mc:AlternateContent>
          <mc:Choice Requires="wps">
            <w:drawing>
              <wp:inline distT="0" distB="0" distL="0" distR="0" wp14:anchorId="44905EA5" wp14:editId="718BCA30">
                <wp:extent cx="304800" cy="304800"/>
                <wp:effectExtent l="0" t="0" r="0" b="0"/>
                <wp:docPr id="8" name="AutoShape 4" descr="https://sogo.chambres-agriculture.fr/SOGo/so/moutousg972d/Mail/0/folderINBOX/10130/2/5/unknown_2.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AFEA9" id="AutoShape 4" o:spid="_x0000_s1026" alt="https://sogo.chambres-agriculture.fr/SOGo/so/moutousg972d/Mail/0/folderINBOX/10130/2/5/unknown_2.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74F34" w:rsidRPr="00D74F34">
        <w:rPr>
          <w:b/>
          <w:bCs/>
        </w:rPr>
        <w:t>1</w:t>
      </w:r>
      <w:r w:rsidR="00D74F34">
        <w:t xml:space="preserve">- </w:t>
      </w:r>
      <w:r w:rsidR="00346C69" w:rsidRPr="001D4E7F">
        <w:rPr>
          <w:b/>
          <w:bCs/>
        </w:rPr>
        <w:t>L’exploitant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9729E" w14:paraId="433B566D" w14:textId="77777777" w:rsidTr="0079729E">
        <w:tc>
          <w:tcPr>
            <w:tcW w:w="3535" w:type="dxa"/>
          </w:tcPr>
          <w:p w14:paraId="4B649568" w14:textId="6998CA18" w:rsidR="00346C69" w:rsidRDefault="00346C69" w:rsidP="00346C69">
            <w:r>
              <w:t>Nom :</w:t>
            </w:r>
          </w:p>
        </w:tc>
        <w:tc>
          <w:tcPr>
            <w:tcW w:w="3535" w:type="dxa"/>
          </w:tcPr>
          <w:p w14:paraId="6CC485E7" w14:textId="3F6FFFDE" w:rsidR="00346C69" w:rsidRDefault="00346C69" w:rsidP="00346C69">
            <w:r>
              <w:t>Prénom :</w:t>
            </w:r>
          </w:p>
        </w:tc>
        <w:tc>
          <w:tcPr>
            <w:tcW w:w="3536" w:type="dxa"/>
          </w:tcPr>
          <w:p w14:paraId="4A51E7ED" w14:textId="1D391A6C" w:rsidR="00346C69" w:rsidRDefault="00346C69" w:rsidP="00346C69">
            <w:r>
              <w:t>Société :</w:t>
            </w:r>
          </w:p>
        </w:tc>
      </w:tr>
      <w:tr w:rsidR="00346C69" w14:paraId="1D2AD90F" w14:textId="77777777" w:rsidTr="0079729E">
        <w:tc>
          <w:tcPr>
            <w:tcW w:w="10606" w:type="dxa"/>
            <w:gridSpan w:val="3"/>
          </w:tcPr>
          <w:p w14:paraId="26C98CCA" w14:textId="12E70240" w:rsidR="00346C69" w:rsidRDefault="00346C69" w:rsidP="00346C69">
            <w:r>
              <w:t xml:space="preserve">Adresse : </w:t>
            </w:r>
          </w:p>
        </w:tc>
      </w:tr>
      <w:tr w:rsidR="0079729E" w14:paraId="489FB6F9" w14:textId="77777777" w:rsidTr="0079729E">
        <w:tc>
          <w:tcPr>
            <w:tcW w:w="3535" w:type="dxa"/>
          </w:tcPr>
          <w:p w14:paraId="0FD5C65B" w14:textId="2F3A5CEF" w:rsidR="00795EC9" w:rsidRDefault="00795EC9" w:rsidP="00346C69">
            <w:r>
              <w:t xml:space="preserve">Code Postal : </w:t>
            </w:r>
          </w:p>
        </w:tc>
        <w:tc>
          <w:tcPr>
            <w:tcW w:w="7071" w:type="dxa"/>
            <w:gridSpan w:val="2"/>
          </w:tcPr>
          <w:p w14:paraId="5854CF40" w14:textId="2B640621" w:rsidR="00795EC9" w:rsidRDefault="00795EC9" w:rsidP="00346C69">
            <w:r>
              <w:t>Commune :</w:t>
            </w:r>
          </w:p>
        </w:tc>
      </w:tr>
      <w:tr w:rsidR="0079729E" w14:paraId="62628776" w14:textId="77777777" w:rsidTr="0079729E">
        <w:tc>
          <w:tcPr>
            <w:tcW w:w="3535" w:type="dxa"/>
          </w:tcPr>
          <w:p w14:paraId="323B3770" w14:textId="65DC714E" w:rsidR="00346C69" w:rsidRDefault="00346C69" w:rsidP="00346C69">
            <w:r>
              <w:t>Téléphone Portable :</w:t>
            </w:r>
          </w:p>
        </w:tc>
        <w:tc>
          <w:tcPr>
            <w:tcW w:w="3535" w:type="dxa"/>
          </w:tcPr>
          <w:p w14:paraId="24CA9A62" w14:textId="16D829BC" w:rsidR="00346C69" w:rsidRDefault="00346C69" w:rsidP="00346C69">
            <w:r>
              <w:t>Téléphone fixe :</w:t>
            </w:r>
          </w:p>
        </w:tc>
        <w:tc>
          <w:tcPr>
            <w:tcW w:w="3536" w:type="dxa"/>
          </w:tcPr>
          <w:p w14:paraId="0B915B26" w14:textId="52D5F991" w:rsidR="00346C69" w:rsidRDefault="00346C69" w:rsidP="00346C69">
            <w:r>
              <w:t>Email :</w:t>
            </w:r>
          </w:p>
        </w:tc>
      </w:tr>
    </w:tbl>
    <w:p w14:paraId="1D50E9B7" w14:textId="77777777" w:rsidR="00346C69" w:rsidRDefault="00346C69" w:rsidP="00346C69"/>
    <w:p w14:paraId="5D9AB330" w14:textId="707BF07D" w:rsidR="00346C69" w:rsidRPr="001D4E7F" w:rsidRDefault="00346C69" w:rsidP="001D4E7F">
      <w:pPr>
        <w:pStyle w:val="Paragraphedeliste"/>
        <w:numPr>
          <w:ilvl w:val="0"/>
          <w:numId w:val="3"/>
        </w:numPr>
        <w:rPr>
          <w:b/>
          <w:bCs/>
        </w:rPr>
      </w:pPr>
      <w:r w:rsidRPr="001D4E7F">
        <w:rPr>
          <w:b/>
          <w:bCs/>
        </w:rPr>
        <w:t>Le propriétaire foncier (s’il n’est pas l’exploitant)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46C69" w14:paraId="5EFD3D7C" w14:textId="77777777" w:rsidTr="00223F75">
        <w:tc>
          <w:tcPr>
            <w:tcW w:w="3535" w:type="dxa"/>
          </w:tcPr>
          <w:p w14:paraId="10FB4BE4" w14:textId="77777777" w:rsidR="00346C69" w:rsidRDefault="00346C69" w:rsidP="00223F75">
            <w:r>
              <w:t>Nom :</w:t>
            </w:r>
          </w:p>
        </w:tc>
        <w:tc>
          <w:tcPr>
            <w:tcW w:w="3535" w:type="dxa"/>
          </w:tcPr>
          <w:p w14:paraId="139B319D" w14:textId="77777777" w:rsidR="00346C69" w:rsidRDefault="00346C69" w:rsidP="00223F75">
            <w:r>
              <w:t>Prénom :</w:t>
            </w:r>
          </w:p>
        </w:tc>
        <w:tc>
          <w:tcPr>
            <w:tcW w:w="3536" w:type="dxa"/>
          </w:tcPr>
          <w:p w14:paraId="43CB07F6" w14:textId="77777777" w:rsidR="00346C69" w:rsidRDefault="00346C69" w:rsidP="00223F75">
            <w:r>
              <w:t>Société :</w:t>
            </w:r>
          </w:p>
        </w:tc>
      </w:tr>
      <w:tr w:rsidR="00346C69" w14:paraId="2FC59A60" w14:textId="77777777" w:rsidTr="00223F75">
        <w:tc>
          <w:tcPr>
            <w:tcW w:w="10606" w:type="dxa"/>
            <w:gridSpan w:val="3"/>
          </w:tcPr>
          <w:p w14:paraId="342CA513" w14:textId="0DFD9084" w:rsidR="00346C69" w:rsidRDefault="00346C69" w:rsidP="00223F75">
            <w:r>
              <w:t xml:space="preserve">Adresse : </w:t>
            </w:r>
          </w:p>
        </w:tc>
      </w:tr>
      <w:tr w:rsidR="00795EC9" w14:paraId="0FC745B2" w14:textId="77777777" w:rsidTr="00E31879">
        <w:tc>
          <w:tcPr>
            <w:tcW w:w="3535" w:type="dxa"/>
          </w:tcPr>
          <w:p w14:paraId="4AC031DC" w14:textId="77777777" w:rsidR="00795EC9" w:rsidRDefault="00795EC9" w:rsidP="00223F75">
            <w:r>
              <w:t xml:space="preserve">Code Postal : </w:t>
            </w:r>
          </w:p>
        </w:tc>
        <w:tc>
          <w:tcPr>
            <w:tcW w:w="7071" w:type="dxa"/>
            <w:gridSpan w:val="2"/>
          </w:tcPr>
          <w:p w14:paraId="6E4CB4F6" w14:textId="23CC39AE" w:rsidR="00795EC9" w:rsidRDefault="00795EC9" w:rsidP="00223F75">
            <w:r>
              <w:t>Commune :</w:t>
            </w:r>
          </w:p>
        </w:tc>
      </w:tr>
      <w:tr w:rsidR="00346C69" w14:paraId="4BCF3A56" w14:textId="77777777" w:rsidTr="00223F75">
        <w:tc>
          <w:tcPr>
            <w:tcW w:w="3535" w:type="dxa"/>
          </w:tcPr>
          <w:p w14:paraId="6AC968BF" w14:textId="77777777" w:rsidR="00346C69" w:rsidRDefault="00346C69" w:rsidP="00223F75">
            <w:r>
              <w:t>Téléphone Portable :</w:t>
            </w:r>
          </w:p>
        </w:tc>
        <w:tc>
          <w:tcPr>
            <w:tcW w:w="3535" w:type="dxa"/>
          </w:tcPr>
          <w:p w14:paraId="4BC4523C" w14:textId="77777777" w:rsidR="00346C69" w:rsidRDefault="00346C69" w:rsidP="00223F75">
            <w:r>
              <w:t>Téléphone fixe :</w:t>
            </w:r>
          </w:p>
        </w:tc>
        <w:tc>
          <w:tcPr>
            <w:tcW w:w="3536" w:type="dxa"/>
          </w:tcPr>
          <w:p w14:paraId="4593A289" w14:textId="77777777" w:rsidR="00346C69" w:rsidRDefault="00346C69" w:rsidP="00223F75">
            <w:r>
              <w:t>Email :</w:t>
            </w:r>
          </w:p>
        </w:tc>
      </w:tr>
    </w:tbl>
    <w:p w14:paraId="63E82063" w14:textId="77777777" w:rsidR="00346C69" w:rsidRDefault="00346C69" w:rsidP="00346C69"/>
    <w:p w14:paraId="2836E3FC" w14:textId="2695E899" w:rsidR="00346C69" w:rsidRPr="001D4E7F" w:rsidRDefault="00346C69" w:rsidP="001D4E7F">
      <w:pPr>
        <w:pStyle w:val="Paragraphedeliste"/>
        <w:numPr>
          <w:ilvl w:val="0"/>
          <w:numId w:val="3"/>
        </w:numPr>
        <w:rPr>
          <w:b/>
          <w:bCs/>
        </w:rPr>
      </w:pPr>
      <w:r w:rsidRPr="001D4E7F">
        <w:rPr>
          <w:b/>
          <w:bCs/>
        </w:rPr>
        <w:t>L’exploitation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259"/>
        <w:gridCol w:w="2693"/>
        <w:gridCol w:w="583"/>
        <w:gridCol w:w="3536"/>
      </w:tblGrid>
      <w:tr w:rsidR="00346C69" w14:paraId="5A3465F9" w14:textId="77777777" w:rsidTr="00223F75">
        <w:tc>
          <w:tcPr>
            <w:tcW w:w="10606" w:type="dxa"/>
            <w:gridSpan w:val="5"/>
          </w:tcPr>
          <w:p w14:paraId="56F6EECF" w14:textId="77777777" w:rsidR="00346C69" w:rsidRDefault="00346C69" w:rsidP="00223F75">
            <w:r>
              <w:t xml:space="preserve">Adresse : </w:t>
            </w:r>
          </w:p>
        </w:tc>
      </w:tr>
      <w:tr w:rsidR="00795EC9" w14:paraId="4382E341" w14:textId="77777777" w:rsidTr="00F40F56">
        <w:tc>
          <w:tcPr>
            <w:tcW w:w="3535" w:type="dxa"/>
          </w:tcPr>
          <w:p w14:paraId="2738D514" w14:textId="77777777" w:rsidR="00795EC9" w:rsidRDefault="00795EC9" w:rsidP="00223F75">
            <w:r>
              <w:t xml:space="preserve">Code Postal : </w:t>
            </w:r>
          </w:p>
        </w:tc>
        <w:tc>
          <w:tcPr>
            <w:tcW w:w="3535" w:type="dxa"/>
            <w:gridSpan w:val="3"/>
          </w:tcPr>
          <w:p w14:paraId="75A6D4F8" w14:textId="77777777" w:rsidR="00795EC9" w:rsidRDefault="00795EC9" w:rsidP="00223F75">
            <w:r>
              <w:t>Commune :</w:t>
            </w:r>
          </w:p>
        </w:tc>
        <w:tc>
          <w:tcPr>
            <w:tcW w:w="3536" w:type="dxa"/>
          </w:tcPr>
          <w:p w14:paraId="743F829E" w14:textId="3C036234" w:rsidR="00795EC9" w:rsidRDefault="00795EC9" w:rsidP="00223F75">
            <w:r>
              <w:t xml:space="preserve">SAU (ha) : </w:t>
            </w:r>
          </w:p>
        </w:tc>
      </w:tr>
      <w:tr w:rsidR="00795EC9" w14:paraId="1C7DDE3A" w14:textId="77777777" w:rsidTr="00C81442">
        <w:tc>
          <w:tcPr>
            <w:tcW w:w="10606" w:type="dxa"/>
            <w:gridSpan w:val="5"/>
          </w:tcPr>
          <w:p w14:paraId="37964FBD" w14:textId="0D7E43E0" w:rsidR="00795EC9" w:rsidRDefault="00795EC9" w:rsidP="00223F75">
            <w:r>
              <w:t>Système de culture :</w:t>
            </w:r>
          </w:p>
        </w:tc>
      </w:tr>
      <w:tr w:rsidR="00795EC9" w14:paraId="5DDCC10C" w14:textId="77777777" w:rsidTr="00795EC9">
        <w:tc>
          <w:tcPr>
            <w:tcW w:w="3794" w:type="dxa"/>
            <w:gridSpan w:val="2"/>
          </w:tcPr>
          <w:p w14:paraId="666ADE9F" w14:textId="62A4B3B3" w:rsidR="00795EC9" w:rsidRDefault="00795EC9" w:rsidP="00223F75">
            <w:r>
              <w:t>Pluviométrie moyenne (mm) :</w:t>
            </w:r>
          </w:p>
        </w:tc>
        <w:tc>
          <w:tcPr>
            <w:tcW w:w="2693" w:type="dxa"/>
          </w:tcPr>
          <w:p w14:paraId="4E32E4D9" w14:textId="5745712F" w:rsidR="00795EC9" w:rsidRDefault="00EC00C3" w:rsidP="00223F7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6974D" wp14:editId="43BA25B5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31750</wp:posOffset>
                      </wp:positionV>
                      <wp:extent cx="152400" cy="114300"/>
                      <wp:effectExtent l="10795" t="11430" r="8255" b="762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87876" id="Rectangle 7" o:spid="_x0000_s1026" style="position:absolute;margin-left:108.15pt;margin-top:2.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36974D" wp14:editId="6E398D9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31750</wp:posOffset>
                      </wp:positionV>
                      <wp:extent cx="152400" cy="114300"/>
                      <wp:effectExtent l="8890" t="11430" r="10160" b="762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C162" id="Rectangle 5" o:spid="_x0000_s1026" style="position:absolute;margin-left:66.75pt;margin-top:2.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"/>
                  </w:pict>
                </mc:Fallback>
              </mc:AlternateContent>
            </w:r>
            <w:r w:rsidR="00795EC9">
              <w:t xml:space="preserve">Irrigation : Oui      </w:t>
            </w:r>
            <w:r w:rsidR="00A022FF">
              <w:t xml:space="preserve">  </w:t>
            </w:r>
            <w:r w:rsidR="00795EC9">
              <w:t xml:space="preserve">Non      </w:t>
            </w:r>
          </w:p>
        </w:tc>
        <w:tc>
          <w:tcPr>
            <w:tcW w:w="4119" w:type="dxa"/>
            <w:gridSpan w:val="2"/>
          </w:tcPr>
          <w:p w14:paraId="288DAAC3" w14:textId="03C23BBB" w:rsidR="00795EC9" w:rsidRDefault="00795EC9" w:rsidP="00223F75">
            <w:r>
              <w:t>Origine de l’eau :</w:t>
            </w:r>
          </w:p>
        </w:tc>
      </w:tr>
    </w:tbl>
    <w:p w14:paraId="0D437E38" w14:textId="1E4830C3" w:rsidR="00346C69" w:rsidRDefault="00346C69" w:rsidP="00346C69"/>
    <w:p w14:paraId="4D83CDBC" w14:textId="34ED801D" w:rsidR="00346C69" w:rsidRPr="0002066F" w:rsidRDefault="00346C69" w:rsidP="001D4E7F">
      <w:pPr>
        <w:pStyle w:val="Paragraphedeliste"/>
        <w:numPr>
          <w:ilvl w:val="0"/>
          <w:numId w:val="3"/>
        </w:numPr>
        <w:rPr>
          <w:b/>
          <w:bCs/>
        </w:rPr>
      </w:pPr>
      <w:r w:rsidRPr="0002066F">
        <w:rPr>
          <w:b/>
          <w:bCs/>
        </w:rPr>
        <w:t>L’ilot de culture</w:t>
      </w:r>
      <w:r w:rsidR="00795EC9" w:rsidRPr="0002066F">
        <w:rPr>
          <w:b/>
          <w:bCs/>
        </w:rPr>
        <w:t xml:space="preserve"> (Conforme à la déclaration PAC)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85"/>
        <w:gridCol w:w="1248"/>
        <w:gridCol w:w="1836"/>
        <w:gridCol w:w="2268"/>
        <w:gridCol w:w="2883"/>
      </w:tblGrid>
      <w:tr w:rsidR="00795EC9" w14:paraId="428AB8D0" w14:textId="77777777" w:rsidTr="00101889">
        <w:tc>
          <w:tcPr>
            <w:tcW w:w="1526" w:type="dxa"/>
          </w:tcPr>
          <w:p w14:paraId="4E7FB2A3" w14:textId="5A7C42F6" w:rsidR="00795EC9" w:rsidRDefault="00795EC9" w:rsidP="00101889">
            <w:pPr>
              <w:jc w:val="center"/>
            </w:pPr>
            <w:r>
              <w:t>N° Ilot / Nom</w:t>
            </w:r>
          </w:p>
        </w:tc>
        <w:tc>
          <w:tcPr>
            <w:tcW w:w="885" w:type="dxa"/>
          </w:tcPr>
          <w:p w14:paraId="5BEF97DB" w14:textId="77777777" w:rsidR="00795EC9" w:rsidRDefault="00795EC9" w:rsidP="00101889">
            <w:pPr>
              <w:jc w:val="center"/>
            </w:pPr>
            <w:r>
              <w:t>Surface</w:t>
            </w:r>
          </w:p>
          <w:p w14:paraId="13F4E5F8" w14:textId="2FD1CF0B" w:rsidR="00101889" w:rsidRDefault="00101889" w:rsidP="00101889">
            <w:pPr>
              <w:jc w:val="center"/>
            </w:pPr>
            <w:r>
              <w:t>(ha)</w:t>
            </w:r>
          </w:p>
        </w:tc>
        <w:tc>
          <w:tcPr>
            <w:tcW w:w="1248" w:type="dxa"/>
          </w:tcPr>
          <w:p w14:paraId="35270AE6" w14:textId="2ADD5269" w:rsidR="00795EC9" w:rsidRDefault="00795EC9" w:rsidP="00101889">
            <w:pPr>
              <w:jc w:val="center"/>
            </w:pPr>
            <w:r>
              <w:t>Références Cadastrales</w:t>
            </w:r>
          </w:p>
        </w:tc>
        <w:tc>
          <w:tcPr>
            <w:tcW w:w="1836" w:type="dxa"/>
          </w:tcPr>
          <w:p w14:paraId="2B5FEB35" w14:textId="77777777" w:rsidR="00795EC9" w:rsidRDefault="00795EC9" w:rsidP="00101889">
            <w:pPr>
              <w:jc w:val="center"/>
            </w:pPr>
            <w:r>
              <w:t>Position GPS</w:t>
            </w:r>
          </w:p>
          <w:p w14:paraId="35D9EF0C" w14:textId="146CE0CE" w:rsidR="0002066F" w:rsidRDefault="0002066F" w:rsidP="00101889">
            <w:pPr>
              <w:jc w:val="center"/>
            </w:pPr>
            <w:r>
              <w:t>(si connu</w:t>
            </w:r>
            <w:r w:rsidR="00A615ED">
              <w:t>e</w:t>
            </w:r>
            <w:r>
              <w:t>)</w:t>
            </w:r>
          </w:p>
        </w:tc>
        <w:tc>
          <w:tcPr>
            <w:tcW w:w="2268" w:type="dxa"/>
          </w:tcPr>
          <w:p w14:paraId="7E38E9DB" w14:textId="77777777" w:rsidR="00795EC9" w:rsidRDefault="00795EC9" w:rsidP="00101889">
            <w:pPr>
              <w:jc w:val="center"/>
            </w:pPr>
            <w:r>
              <w:t>Topographie</w:t>
            </w:r>
          </w:p>
          <w:p w14:paraId="04B482DE" w14:textId="56A919A3" w:rsidR="00795EC9" w:rsidRDefault="00795EC9" w:rsidP="00101889">
            <w:pPr>
              <w:jc w:val="center"/>
            </w:pPr>
            <w:r>
              <w:t>(Plate / pente faible/pente forte)</w:t>
            </w:r>
          </w:p>
        </w:tc>
        <w:tc>
          <w:tcPr>
            <w:tcW w:w="2883" w:type="dxa"/>
          </w:tcPr>
          <w:p w14:paraId="06D7D6ED" w14:textId="488734F9" w:rsidR="00795EC9" w:rsidRDefault="00795EC9" w:rsidP="00101889">
            <w:pPr>
              <w:jc w:val="center"/>
            </w:pPr>
            <w:r>
              <w:t>Positionnement</w:t>
            </w:r>
          </w:p>
          <w:p w14:paraId="5389AD74" w14:textId="77777777" w:rsidR="00101889" w:rsidRDefault="00795EC9" w:rsidP="00101889">
            <w:pPr>
              <w:jc w:val="center"/>
            </w:pPr>
            <w:r>
              <w:t>(Plateau/ Haut pente/</w:t>
            </w:r>
          </w:p>
          <w:p w14:paraId="1C0D3A85" w14:textId="76C3E088" w:rsidR="00795EC9" w:rsidRDefault="00795EC9" w:rsidP="00101889">
            <w:pPr>
              <w:jc w:val="center"/>
            </w:pPr>
            <w:r>
              <w:t>mi pente/ bas pente)</w:t>
            </w:r>
          </w:p>
        </w:tc>
      </w:tr>
      <w:tr w:rsidR="00795EC9" w14:paraId="2DB3241C" w14:textId="77777777" w:rsidTr="00101889">
        <w:tc>
          <w:tcPr>
            <w:tcW w:w="1526" w:type="dxa"/>
          </w:tcPr>
          <w:p w14:paraId="5EE0DBC0" w14:textId="77777777" w:rsidR="00795EC9" w:rsidRDefault="00795EC9" w:rsidP="00795EC9"/>
        </w:tc>
        <w:tc>
          <w:tcPr>
            <w:tcW w:w="885" w:type="dxa"/>
          </w:tcPr>
          <w:p w14:paraId="735B4CEF" w14:textId="77777777" w:rsidR="00795EC9" w:rsidRDefault="00795EC9" w:rsidP="00795EC9"/>
        </w:tc>
        <w:tc>
          <w:tcPr>
            <w:tcW w:w="1248" w:type="dxa"/>
          </w:tcPr>
          <w:p w14:paraId="10A35427" w14:textId="77777777" w:rsidR="00795EC9" w:rsidRDefault="00795EC9" w:rsidP="00795EC9"/>
        </w:tc>
        <w:tc>
          <w:tcPr>
            <w:tcW w:w="1836" w:type="dxa"/>
          </w:tcPr>
          <w:p w14:paraId="64E02239" w14:textId="77777777" w:rsidR="00795EC9" w:rsidRDefault="00795EC9" w:rsidP="00795EC9"/>
        </w:tc>
        <w:tc>
          <w:tcPr>
            <w:tcW w:w="2268" w:type="dxa"/>
          </w:tcPr>
          <w:p w14:paraId="058DDE8B" w14:textId="77777777" w:rsidR="00795EC9" w:rsidRDefault="00795EC9" w:rsidP="00795EC9"/>
        </w:tc>
        <w:tc>
          <w:tcPr>
            <w:tcW w:w="2883" w:type="dxa"/>
          </w:tcPr>
          <w:p w14:paraId="2E9F3B4F" w14:textId="77777777" w:rsidR="00795EC9" w:rsidRDefault="00795EC9" w:rsidP="00795EC9"/>
        </w:tc>
      </w:tr>
      <w:tr w:rsidR="00795EC9" w14:paraId="13AC4822" w14:textId="77777777" w:rsidTr="00101889">
        <w:tc>
          <w:tcPr>
            <w:tcW w:w="1526" w:type="dxa"/>
          </w:tcPr>
          <w:p w14:paraId="4C7D1AEA" w14:textId="77777777" w:rsidR="00795EC9" w:rsidRDefault="00795EC9" w:rsidP="00795EC9"/>
        </w:tc>
        <w:tc>
          <w:tcPr>
            <w:tcW w:w="885" w:type="dxa"/>
          </w:tcPr>
          <w:p w14:paraId="767E6D8E" w14:textId="77777777" w:rsidR="00795EC9" w:rsidRDefault="00795EC9" w:rsidP="00795EC9"/>
        </w:tc>
        <w:tc>
          <w:tcPr>
            <w:tcW w:w="1248" w:type="dxa"/>
          </w:tcPr>
          <w:p w14:paraId="6B3DC5A9" w14:textId="77777777" w:rsidR="00795EC9" w:rsidRDefault="00795EC9" w:rsidP="00795EC9"/>
        </w:tc>
        <w:tc>
          <w:tcPr>
            <w:tcW w:w="1836" w:type="dxa"/>
          </w:tcPr>
          <w:p w14:paraId="3BD4E5F2" w14:textId="77777777" w:rsidR="00795EC9" w:rsidRDefault="00795EC9" w:rsidP="00795EC9"/>
        </w:tc>
        <w:tc>
          <w:tcPr>
            <w:tcW w:w="2268" w:type="dxa"/>
          </w:tcPr>
          <w:p w14:paraId="71865100" w14:textId="77777777" w:rsidR="00795EC9" w:rsidRDefault="00795EC9" w:rsidP="00795EC9"/>
        </w:tc>
        <w:tc>
          <w:tcPr>
            <w:tcW w:w="2883" w:type="dxa"/>
          </w:tcPr>
          <w:p w14:paraId="48DE4FE8" w14:textId="77777777" w:rsidR="00795EC9" w:rsidRDefault="00795EC9" w:rsidP="00795EC9"/>
        </w:tc>
      </w:tr>
      <w:tr w:rsidR="00795EC9" w14:paraId="7B42572C" w14:textId="77777777" w:rsidTr="00101889">
        <w:tc>
          <w:tcPr>
            <w:tcW w:w="1526" w:type="dxa"/>
          </w:tcPr>
          <w:p w14:paraId="5357F374" w14:textId="77777777" w:rsidR="00795EC9" w:rsidRDefault="00795EC9" w:rsidP="00795EC9"/>
        </w:tc>
        <w:tc>
          <w:tcPr>
            <w:tcW w:w="885" w:type="dxa"/>
          </w:tcPr>
          <w:p w14:paraId="70237E55" w14:textId="77777777" w:rsidR="00795EC9" w:rsidRDefault="00795EC9" w:rsidP="00795EC9"/>
        </w:tc>
        <w:tc>
          <w:tcPr>
            <w:tcW w:w="1248" w:type="dxa"/>
          </w:tcPr>
          <w:p w14:paraId="1CB270E0" w14:textId="77777777" w:rsidR="00795EC9" w:rsidRDefault="00795EC9" w:rsidP="00795EC9"/>
        </w:tc>
        <w:tc>
          <w:tcPr>
            <w:tcW w:w="1836" w:type="dxa"/>
          </w:tcPr>
          <w:p w14:paraId="04A10DBB" w14:textId="77777777" w:rsidR="00795EC9" w:rsidRDefault="00795EC9" w:rsidP="00795EC9"/>
        </w:tc>
        <w:tc>
          <w:tcPr>
            <w:tcW w:w="2268" w:type="dxa"/>
          </w:tcPr>
          <w:p w14:paraId="319875EF" w14:textId="77777777" w:rsidR="00795EC9" w:rsidRDefault="00795EC9" w:rsidP="00795EC9"/>
        </w:tc>
        <w:tc>
          <w:tcPr>
            <w:tcW w:w="2883" w:type="dxa"/>
          </w:tcPr>
          <w:p w14:paraId="40F111BD" w14:textId="77777777" w:rsidR="00795EC9" w:rsidRDefault="00795EC9" w:rsidP="00795EC9"/>
        </w:tc>
      </w:tr>
      <w:tr w:rsidR="00795EC9" w14:paraId="4FC6C116" w14:textId="77777777" w:rsidTr="00101889">
        <w:tc>
          <w:tcPr>
            <w:tcW w:w="1526" w:type="dxa"/>
          </w:tcPr>
          <w:p w14:paraId="3B17392E" w14:textId="77777777" w:rsidR="00795EC9" w:rsidRDefault="00795EC9" w:rsidP="00795EC9"/>
        </w:tc>
        <w:tc>
          <w:tcPr>
            <w:tcW w:w="885" w:type="dxa"/>
          </w:tcPr>
          <w:p w14:paraId="04F97FD8" w14:textId="77777777" w:rsidR="00795EC9" w:rsidRDefault="00795EC9" w:rsidP="00795EC9"/>
        </w:tc>
        <w:tc>
          <w:tcPr>
            <w:tcW w:w="1248" w:type="dxa"/>
          </w:tcPr>
          <w:p w14:paraId="72AA24AF" w14:textId="77777777" w:rsidR="00795EC9" w:rsidRDefault="00795EC9" w:rsidP="00795EC9"/>
        </w:tc>
        <w:tc>
          <w:tcPr>
            <w:tcW w:w="1836" w:type="dxa"/>
          </w:tcPr>
          <w:p w14:paraId="044E35A7" w14:textId="77777777" w:rsidR="00795EC9" w:rsidRDefault="00795EC9" w:rsidP="00795EC9"/>
        </w:tc>
        <w:tc>
          <w:tcPr>
            <w:tcW w:w="2268" w:type="dxa"/>
          </w:tcPr>
          <w:p w14:paraId="476D06AF" w14:textId="77777777" w:rsidR="00795EC9" w:rsidRDefault="00795EC9" w:rsidP="00795EC9"/>
        </w:tc>
        <w:tc>
          <w:tcPr>
            <w:tcW w:w="2883" w:type="dxa"/>
          </w:tcPr>
          <w:p w14:paraId="3CA63833" w14:textId="77777777" w:rsidR="00795EC9" w:rsidRDefault="00795EC9" w:rsidP="00795EC9"/>
        </w:tc>
      </w:tr>
    </w:tbl>
    <w:p w14:paraId="09EC18CB" w14:textId="3BB034B2" w:rsidR="00346C69" w:rsidRDefault="00346C69" w:rsidP="000206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5358"/>
      </w:tblGrid>
      <w:tr w:rsidR="00D648D2" w14:paraId="5D6BCE91" w14:textId="77777777" w:rsidTr="00DC5B9F">
        <w:trPr>
          <w:trHeight w:val="847"/>
        </w:trPr>
        <w:tc>
          <w:tcPr>
            <w:tcW w:w="3964" w:type="dxa"/>
            <w:tcBorders>
              <w:right w:val="single" w:sz="4" w:space="0" w:color="auto"/>
            </w:tcBorders>
          </w:tcPr>
          <w:p w14:paraId="401B937C" w14:textId="7A451C43" w:rsidR="00D648D2" w:rsidRDefault="00D648D2" w:rsidP="00101889">
            <w:pPr>
              <w:rPr>
                <w:b/>
                <w:bCs/>
              </w:rPr>
            </w:pPr>
            <w:r w:rsidRPr="0002066F">
              <w:rPr>
                <w:b/>
                <w:bCs/>
              </w:rPr>
              <w:t>Signature du demande</w:t>
            </w:r>
            <w:r w:rsidR="00DA668A">
              <w:rPr>
                <w:b/>
                <w:bCs/>
              </w:rPr>
              <w:t>ur</w:t>
            </w:r>
          </w:p>
          <w:p w14:paraId="174833FC" w14:textId="43D7927D" w:rsidR="00D648D2" w:rsidRPr="0002066F" w:rsidRDefault="00D648D2" w:rsidP="0010188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39E21" w14:textId="50062863" w:rsidR="00D648D2" w:rsidRDefault="00D648D2" w:rsidP="00101889"/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BF1" w14:textId="7F431A26" w:rsidR="00D648D2" w:rsidRPr="00DA668A" w:rsidRDefault="00D648D2" w:rsidP="00DC5B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DA668A">
              <w:rPr>
                <w:b/>
                <w:bCs/>
              </w:rPr>
              <w:t xml:space="preserve">Documents joints : </w:t>
            </w:r>
          </w:p>
          <w:p w14:paraId="46A52DE3" w14:textId="1923227E" w:rsidR="00D648D2" w:rsidRDefault="00D648D2" w:rsidP="00DC5B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Plan cadastral </w:t>
            </w:r>
            <w:r>
              <w:rPr>
                <w:noProof/>
                <w:lang w:eastAsia="fr-FR"/>
              </w:rPr>
              <w:drawing>
                <wp:inline distT="0" distB="0" distL="0" distR="0" wp14:anchorId="312BCA86" wp14:editId="51369D73">
                  <wp:extent cx="164465" cy="128270"/>
                  <wp:effectExtent l="0" t="0" r="6985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668A">
              <w:t xml:space="preserve">     Matrice cadastrale </w:t>
            </w:r>
            <w:r w:rsidR="00DA668A">
              <w:rPr>
                <w:noProof/>
                <w:lang w:eastAsia="fr-FR"/>
              </w:rPr>
              <w:drawing>
                <wp:inline distT="0" distB="0" distL="0" distR="0" wp14:anchorId="11D196BE" wp14:editId="3090C39A">
                  <wp:extent cx="164465" cy="128270"/>
                  <wp:effectExtent l="0" t="0" r="6985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2FF236" w14:textId="1D252794" w:rsidR="00D648D2" w:rsidRDefault="00556E32" w:rsidP="00DC5B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Déclaration des surfaces (S2) 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CDEB457" wp14:editId="06B971EF">
                  <wp:extent cx="164465" cy="128270"/>
                  <wp:effectExtent l="0" t="0" r="6985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E204C" w14:textId="4C99683C" w:rsidR="00346C69" w:rsidRDefault="00346C69" w:rsidP="00346C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19488D" w14:paraId="1E38FF3D" w14:textId="77777777" w:rsidTr="00EE26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45BC31" w14:textId="77777777" w:rsidR="0019488D" w:rsidRPr="0002066F" w:rsidRDefault="0019488D" w:rsidP="00194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Cadre réservé à l’administration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4BC4F" w14:textId="3B957A50" w:rsidR="0019488D" w:rsidRPr="0002066F" w:rsidRDefault="0019488D" w:rsidP="001948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N° de Dossier : </w:t>
            </w:r>
          </w:p>
        </w:tc>
      </w:tr>
      <w:tr w:rsidR="00945936" w14:paraId="4A8A4EA9" w14:textId="77777777" w:rsidTr="001E22DA"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44171B9A" w14:textId="77777777" w:rsidR="00945936" w:rsidRDefault="00945936" w:rsidP="009459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8A9C378" w14:textId="05F4BD9D" w:rsidR="00945936" w:rsidRDefault="00945936" w:rsidP="009459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Demande faite dans le cadre du </w:t>
            </w:r>
            <w:r w:rsidRPr="00945936">
              <w:rPr>
                <w:rFonts w:cstheme="minorHAnsi"/>
                <w:b/>
                <w:bCs/>
              </w:rPr>
              <w:t>Plan</w:t>
            </w: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 </w:t>
            </w:r>
            <w:r w:rsidR="00431A6F"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écurisation des </w:t>
            </w:r>
            <w:r w:rsidR="00431A6F">
              <w:rPr>
                <w:rFonts w:ascii="Century Gothic" w:hAnsi="Century Gothic"/>
                <w:b/>
                <w:bCs/>
                <w:sz w:val="18"/>
                <w:szCs w:val="18"/>
              </w:rPr>
              <w:t>V</w:t>
            </w: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égétaux :  Oui </w:t>
            </w:r>
            <w:r w:rsidRPr="00945936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542E23E" wp14:editId="71EE2974">
                  <wp:extent cx="164465" cy="128270"/>
                  <wp:effectExtent l="0" t="0" r="6985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 </w:t>
            </w:r>
            <w:r w:rsidRPr="00945936">
              <w:rPr>
                <w:rFonts w:ascii="Century Gothic" w:hAnsi="Century Gothic"/>
                <w:b/>
                <w:bCs/>
                <w:sz w:val="18"/>
                <w:szCs w:val="18"/>
              </w:rPr>
              <w:t>Non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41F9A62" wp14:editId="1B725A66">
                  <wp:extent cx="164465" cy="128270"/>
                  <wp:effectExtent l="0" t="0" r="6985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3933F0" w14:textId="458ACB65" w:rsidR="00945936" w:rsidRPr="00945936" w:rsidRDefault="00945936" w:rsidP="009459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066F" w14:paraId="0FC08166" w14:textId="77777777" w:rsidTr="00945936">
        <w:tc>
          <w:tcPr>
            <w:tcW w:w="4644" w:type="dxa"/>
            <w:tcBorders>
              <w:top w:val="single" w:sz="4" w:space="0" w:color="auto"/>
            </w:tcBorders>
          </w:tcPr>
          <w:p w14:paraId="0BA48727" w14:textId="77777777" w:rsidR="0002066F" w:rsidRDefault="0002066F" w:rsidP="00223F75"/>
          <w:p w14:paraId="41E19B4A" w14:textId="77777777" w:rsidR="0002066F" w:rsidRPr="0002066F" w:rsidRDefault="0002066F" w:rsidP="00223F75">
            <w:pPr>
              <w:rPr>
                <w:b/>
                <w:bCs/>
              </w:rPr>
            </w:pPr>
            <w:r w:rsidRPr="0002066F">
              <w:rPr>
                <w:b/>
                <w:bCs/>
              </w:rPr>
              <w:t xml:space="preserve">Réception à la Chambre d’Agriculture </w:t>
            </w:r>
          </w:p>
          <w:p w14:paraId="070F4199" w14:textId="77777777" w:rsidR="0002066F" w:rsidRDefault="0002066F" w:rsidP="00223F75"/>
        </w:tc>
        <w:tc>
          <w:tcPr>
            <w:tcW w:w="5954" w:type="dxa"/>
          </w:tcPr>
          <w:p w14:paraId="6F544AA5" w14:textId="685D4A93" w:rsidR="0002066F" w:rsidRDefault="001C6AA9" w:rsidP="00223F75">
            <w:r w:rsidRPr="0002066F">
              <w:rPr>
                <w:b/>
                <w:bCs/>
              </w:rPr>
              <w:t>Date, Nom et signature</w:t>
            </w:r>
          </w:p>
        </w:tc>
      </w:tr>
      <w:tr w:rsidR="0002066F" w14:paraId="5DB9C234" w14:textId="77777777" w:rsidTr="00945936">
        <w:tc>
          <w:tcPr>
            <w:tcW w:w="4644" w:type="dxa"/>
          </w:tcPr>
          <w:p w14:paraId="6730D76E" w14:textId="77777777" w:rsidR="0002066F" w:rsidRDefault="0002066F" w:rsidP="00223F75"/>
          <w:p w14:paraId="57C58BB3" w14:textId="2B92A756" w:rsidR="0002066F" w:rsidRPr="0002066F" w:rsidRDefault="0002066F" w:rsidP="00223F75">
            <w:pPr>
              <w:rPr>
                <w:b/>
                <w:bCs/>
              </w:rPr>
            </w:pPr>
            <w:r>
              <w:rPr>
                <w:b/>
                <w:bCs/>
              </w:rPr>
              <w:t>Transmission</w:t>
            </w:r>
            <w:r w:rsidRPr="0002066F">
              <w:rPr>
                <w:b/>
                <w:bCs/>
              </w:rPr>
              <w:t xml:space="preserve"> au BRGM</w:t>
            </w:r>
          </w:p>
          <w:p w14:paraId="508D2BB7" w14:textId="77777777" w:rsidR="0002066F" w:rsidRDefault="0002066F" w:rsidP="00223F75"/>
        </w:tc>
        <w:tc>
          <w:tcPr>
            <w:tcW w:w="5954" w:type="dxa"/>
          </w:tcPr>
          <w:p w14:paraId="52D2F594" w14:textId="2F133AB2" w:rsidR="0002066F" w:rsidRDefault="001C6AA9" w:rsidP="00223F75">
            <w:r w:rsidRPr="0002066F">
              <w:rPr>
                <w:b/>
                <w:bCs/>
              </w:rPr>
              <w:t>Date, Nom et signature</w:t>
            </w:r>
          </w:p>
          <w:p w14:paraId="3C95E688" w14:textId="77777777" w:rsidR="0002066F" w:rsidRDefault="0002066F" w:rsidP="00223F75"/>
        </w:tc>
      </w:tr>
    </w:tbl>
    <w:p w14:paraId="662D8835" w14:textId="443EC0F9" w:rsidR="0002066F" w:rsidRPr="00DD5091" w:rsidRDefault="00945936" w:rsidP="00DD5091">
      <w:pPr>
        <w:tabs>
          <w:tab w:val="left" w:pos="1425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2655F2" wp14:editId="132D9131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4335780" cy="320040"/>
                <wp:effectExtent l="0" t="0" r="0" b="381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BAC4" w14:textId="3EEA3455" w:rsidR="00945936" w:rsidRPr="00945936" w:rsidRDefault="00945936" w:rsidP="00945936">
                            <w:pPr>
                              <w:rPr>
                                <w:rFonts w:ascii="Wingdings 2" w:hAnsi="Wingdings 2"/>
                                <w:b/>
                                <w:bCs/>
                              </w:rPr>
                            </w:pPr>
                            <w:r w:rsidRPr="00945936">
                              <w:rPr>
                                <w:rFonts w:ascii="Wingdings 2" w:hAnsi="Wingdings 2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55F2" id="_x0000_s1027" type="#_x0000_t202" style="position:absolute;margin-left:0;margin-top:39.55pt;width:341.4pt;height:2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" filled="f" stroked="f">
                <v:textbox>
                  <w:txbxContent>
                    <w:p w14:paraId="70A6BAC4" w14:textId="3EEA3455" w:rsidR="00945936" w:rsidRPr="00945936" w:rsidRDefault="00945936" w:rsidP="00945936">
                      <w:pPr>
                        <w:rPr>
                          <w:rFonts w:ascii="Wingdings 2" w:hAnsi="Wingdings 2"/>
                          <w:b/>
                          <w:bCs/>
                        </w:rPr>
                      </w:pPr>
                      <w:r w:rsidRPr="00945936">
                        <w:rPr>
                          <w:rFonts w:ascii="Wingdings 2" w:hAnsi="Wingdings 2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="003F64D7" w:rsidRPr="009514A9">
          <w:rPr>
            <w:rStyle w:val="Lienhypertexte"/>
          </w:rPr>
          <w:t>analyse.chlordecone@martinique.chambagri.fr</w:t>
        </w:r>
      </w:hyperlink>
      <w:r w:rsidR="003F64D7">
        <w:t xml:space="preserve"> </w:t>
      </w:r>
    </w:p>
    <w:sectPr w:rsidR="0002066F" w:rsidRPr="00DD5091" w:rsidSect="00DA668A">
      <w:footerReference w:type="default" r:id="rId11"/>
      <w:pgSz w:w="11906" w:h="16838"/>
      <w:pgMar w:top="568" w:right="720" w:bottom="426" w:left="720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3B88" w14:textId="77777777" w:rsidR="000A52D1" w:rsidRDefault="000A52D1" w:rsidP="00D648D2">
      <w:pPr>
        <w:spacing w:after="0" w:line="240" w:lineRule="auto"/>
      </w:pPr>
      <w:r>
        <w:separator/>
      </w:r>
    </w:p>
  </w:endnote>
  <w:endnote w:type="continuationSeparator" w:id="0">
    <w:p w14:paraId="4548BDFB" w14:textId="77777777" w:rsidR="000A52D1" w:rsidRDefault="000A52D1" w:rsidP="00D6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B61" w14:textId="5756E8A6" w:rsidR="00D648D2" w:rsidRPr="00D648D2" w:rsidRDefault="00DD5091" w:rsidP="00DD5091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 xml:space="preserve">Chambre d’Agriculture de la Martinique </w:t>
    </w:r>
    <w:r w:rsidR="00D648D2" w:rsidRPr="00D648D2">
      <w:rPr>
        <w:sz w:val="20"/>
        <w:szCs w:val="20"/>
      </w:rPr>
      <w:t>/ Mai 2021</w:t>
    </w:r>
  </w:p>
  <w:p w14:paraId="21B0FBA2" w14:textId="77777777" w:rsidR="00D648D2" w:rsidRDefault="00D648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8C32" w14:textId="77777777" w:rsidR="000A52D1" w:rsidRDefault="000A52D1" w:rsidP="00D648D2">
      <w:pPr>
        <w:spacing w:after="0" w:line="240" w:lineRule="auto"/>
      </w:pPr>
      <w:r>
        <w:separator/>
      </w:r>
    </w:p>
  </w:footnote>
  <w:footnote w:type="continuationSeparator" w:id="0">
    <w:p w14:paraId="3F62BAEE" w14:textId="77777777" w:rsidR="000A52D1" w:rsidRDefault="000A52D1" w:rsidP="00D6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E17"/>
    <w:multiLevelType w:val="hybridMultilevel"/>
    <w:tmpl w:val="196A55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96138"/>
    <w:multiLevelType w:val="hybridMultilevel"/>
    <w:tmpl w:val="7A44E616"/>
    <w:lvl w:ilvl="0" w:tplc="0E5C3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778"/>
    <w:multiLevelType w:val="hybridMultilevel"/>
    <w:tmpl w:val="0E820D5A"/>
    <w:lvl w:ilvl="0" w:tplc="FD6004D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29905">
    <w:abstractNumId w:val="1"/>
  </w:num>
  <w:num w:numId="2" w16cid:durableId="1190148299">
    <w:abstractNumId w:val="0"/>
  </w:num>
  <w:num w:numId="3" w16cid:durableId="1480728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69"/>
    <w:rsid w:val="0002066F"/>
    <w:rsid w:val="000A52D1"/>
    <w:rsid w:val="00101889"/>
    <w:rsid w:val="0019488D"/>
    <w:rsid w:val="001C6AA9"/>
    <w:rsid w:val="001D4E7F"/>
    <w:rsid w:val="00346C69"/>
    <w:rsid w:val="00385847"/>
    <w:rsid w:val="003B2BA4"/>
    <w:rsid w:val="003F64D7"/>
    <w:rsid w:val="00431A6F"/>
    <w:rsid w:val="004871CA"/>
    <w:rsid w:val="00556E32"/>
    <w:rsid w:val="00726635"/>
    <w:rsid w:val="00795EC9"/>
    <w:rsid w:val="0079729E"/>
    <w:rsid w:val="00945285"/>
    <w:rsid w:val="00945936"/>
    <w:rsid w:val="00A022FF"/>
    <w:rsid w:val="00A615ED"/>
    <w:rsid w:val="00B50B3D"/>
    <w:rsid w:val="00C63BD0"/>
    <w:rsid w:val="00C92F7B"/>
    <w:rsid w:val="00D24F98"/>
    <w:rsid w:val="00D648D2"/>
    <w:rsid w:val="00D74F34"/>
    <w:rsid w:val="00DA5F76"/>
    <w:rsid w:val="00DA668A"/>
    <w:rsid w:val="00DC5B9F"/>
    <w:rsid w:val="00DD5091"/>
    <w:rsid w:val="00E35E13"/>
    <w:rsid w:val="00E40844"/>
    <w:rsid w:val="00EC00C3"/>
    <w:rsid w:val="00EE26D1"/>
    <w:rsid w:val="00F111B3"/>
    <w:rsid w:val="00F6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58E9E"/>
  <w15:docId w15:val="{961F88B4-5E4F-445E-8B8B-31BF147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C69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34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D2"/>
  </w:style>
  <w:style w:type="paragraph" w:styleId="Pieddepage">
    <w:name w:val="footer"/>
    <w:basedOn w:val="Normal"/>
    <w:link w:val="PieddepageCar"/>
    <w:uiPriority w:val="99"/>
    <w:unhideWhenUsed/>
    <w:rsid w:val="00D6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D2"/>
  </w:style>
  <w:style w:type="paragraph" w:styleId="Textedebulles">
    <w:name w:val="Balloon Text"/>
    <w:basedOn w:val="Normal"/>
    <w:link w:val="TextedebullesCar"/>
    <w:uiPriority w:val="99"/>
    <w:semiHidden/>
    <w:unhideWhenUsed/>
    <w:rsid w:val="0072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6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64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alyse.chlordecone@martinique.chambagri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MOUTOUSSAMY</dc:creator>
  <cp:lastModifiedBy>Bithja MARIE</cp:lastModifiedBy>
  <cp:revision>7</cp:revision>
  <cp:lastPrinted>2022-09-22T12:56:00Z</cp:lastPrinted>
  <dcterms:created xsi:type="dcterms:W3CDTF">2021-07-12T13:46:00Z</dcterms:created>
  <dcterms:modified xsi:type="dcterms:W3CDTF">2023-02-08T12:15:00Z</dcterms:modified>
</cp:coreProperties>
</file>